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DFDF" w14:textId="60D3A292" w:rsidR="00915CA7" w:rsidRDefault="00915CA7" w:rsidP="00E90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A7">
        <w:rPr>
          <w:rFonts w:ascii="Times New Roman" w:hAnsi="Times New Roman" w:cs="Times New Roman"/>
          <w:b/>
          <w:bCs/>
          <w:sz w:val="24"/>
          <w:szCs w:val="24"/>
        </w:rPr>
        <w:t>MODULO PER LA RICHIESTA DI ACCESSO AI DATI PERSONALI PER L’INTERESSATO AI SENSI DELL’ART. 15 GDPR 2016/679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5CA7" w14:paraId="660149E9" w14:textId="77777777" w:rsidTr="00172B8B">
        <w:tc>
          <w:tcPr>
            <w:tcW w:w="9628" w:type="dxa"/>
            <w:gridSpan w:val="2"/>
          </w:tcPr>
          <w:p w14:paraId="1572736D" w14:textId="77777777" w:rsidR="00915CA7" w:rsidRDefault="00915CA7" w:rsidP="0091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Invio del Modulo Via Posta utilizzare il seguente indirizzo</w:t>
            </w:r>
          </w:p>
          <w:p w14:paraId="677E7185" w14:textId="77777777" w:rsidR="00915CA7" w:rsidRDefault="00915CA7" w:rsidP="0091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8959C" w14:textId="1B935F9B" w:rsidR="00820352" w:rsidRPr="00820352" w:rsidRDefault="00741656" w:rsidP="00820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>ORDINE DEI CONSULENTI DEL LAVORO DELLA PROVINCIA DI FERMO</w:t>
            </w:r>
          </w:p>
          <w:p w14:paraId="0330335A" w14:textId="3AB80F69" w:rsidR="00820352" w:rsidRPr="00820352" w:rsidRDefault="00741656" w:rsidP="00820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>PIAZZA XXV APRILE N. 4</w:t>
            </w:r>
          </w:p>
          <w:p w14:paraId="6B2EC794" w14:textId="67DBFC7C" w:rsidR="00820352" w:rsidRPr="00820352" w:rsidRDefault="00741656" w:rsidP="008203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>FERMO (FM)</w:t>
            </w:r>
          </w:p>
          <w:p w14:paraId="441DFA12" w14:textId="748509EC" w:rsidR="00611C0F" w:rsidRPr="00741656" w:rsidRDefault="00741656" w:rsidP="00820352">
            <w:pPr>
              <w:pStyle w:val="Intestazione"/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</w:pPr>
            <w:r w:rsidRPr="00741656"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>CF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 xml:space="preserve">: </w:t>
            </w:r>
            <w:r w:rsidRPr="00741656">
              <w:rPr>
                <w:rFonts w:ascii="Times New Roman" w:eastAsia="Times New Roman" w:hAnsi="Times New Roman" w:cs="Times New Roman"/>
                <w:b/>
                <w:bCs/>
                <w:color w:val="4A442A"/>
                <w:sz w:val="24"/>
                <w:szCs w:val="24"/>
                <w:lang w:eastAsia="it-IT"/>
              </w:rPr>
              <w:t>90044490440</w:t>
            </w:r>
          </w:p>
          <w:p w14:paraId="023FD5FF" w14:textId="4AF0E9B3" w:rsidR="00915CA7" w:rsidRPr="00915CA7" w:rsidRDefault="00915CA7" w:rsidP="00E4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A7" w14:paraId="188DCA9A" w14:textId="77777777" w:rsidTr="003461FC">
        <w:tc>
          <w:tcPr>
            <w:tcW w:w="9628" w:type="dxa"/>
            <w:gridSpan w:val="2"/>
          </w:tcPr>
          <w:p w14:paraId="0BE2058D" w14:textId="77777777" w:rsidR="00820352" w:rsidRDefault="00820352" w:rsidP="0082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BD938F" w14:textId="10D1833E" w:rsidR="00820352" w:rsidRPr="00820352" w:rsidRDefault="00820352" w:rsidP="008203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l’invio per posta elettronica, si prega di utilizzare il seguente indirizzo: </w:t>
            </w:r>
            <w:hyperlink r:id="rId6" w:history="1">
              <w:r w:rsidR="00741656" w:rsidRPr="00741656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cpo.fermo@consulentidellavoro.it</w:t>
              </w:r>
            </w:hyperlink>
          </w:p>
          <w:p w14:paraId="681913B2" w14:textId="73D2AAD0" w:rsidR="00915CA7" w:rsidRPr="00741656" w:rsidRDefault="00820352" w:rsidP="0082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Richiesta di Accesso ai Dati da parte dell’Interessato" nel campo dell’oggetto dell’email.</w:t>
            </w:r>
          </w:p>
          <w:p w14:paraId="6B1ED2E7" w14:textId="77777777" w:rsidR="00915CA7" w:rsidRDefault="00915CA7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5CA7" w14:paraId="0C855BCF" w14:textId="77777777" w:rsidTr="00915CA7">
        <w:tc>
          <w:tcPr>
            <w:tcW w:w="4814" w:type="dxa"/>
          </w:tcPr>
          <w:p w14:paraId="16368D90" w14:textId="77777777" w:rsidR="00915CA7" w:rsidRDefault="00E94A1D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e Cognome dell’interessato</w:t>
            </w:r>
          </w:p>
          <w:p w14:paraId="7A9D2E71" w14:textId="77777777" w:rsidR="00E94A1D" w:rsidRDefault="00E94A1D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AEF4B" w14:textId="77777777" w:rsidR="00E94A1D" w:rsidRDefault="00E94A1D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AF635" w14:textId="7B0BAF24" w:rsidR="00E94A1D" w:rsidRDefault="00E94A1D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B421E7" w14:textId="61BB17CA" w:rsidR="00915CA7" w:rsidRDefault="00E94A1D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 di nascita</w:t>
            </w:r>
          </w:p>
        </w:tc>
      </w:tr>
      <w:tr w:rsidR="00915CA7" w14:paraId="677E7CC2" w14:textId="77777777" w:rsidTr="00915CA7">
        <w:tc>
          <w:tcPr>
            <w:tcW w:w="4814" w:type="dxa"/>
          </w:tcPr>
          <w:p w14:paraId="67B77C68" w14:textId="77777777" w:rsidR="00915CA7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Residenza Interessato</w:t>
            </w:r>
          </w:p>
          <w:p w14:paraId="19A2F100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1BFDE" w14:textId="052C9028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4A8935" w14:textId="1D7160CB" w:rsidR="00915CA7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Recapito telefonico</w:t>
            </w:r>
          </w:p>
        </w:tc>
      </w:tr>
      <w:tr w:rsidR="00E90AAA" w14:paraId="16197B14" w14:textId="77777777" w:rsidTr="005C71F9">
        <w:tc>
          <w:tcPr>
            <w:tcW w:w="9628" w:type="dxa"/>
            <w:gridSpan w:val="2"/>
          </w:tcPr>
          <w:p w14:paraId="61E5F391" w14:textId="78FB96C9" w:rsidR="00E90AAA" w:rsidRDefault="00E90AAA" w:rsidP="00820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Informazioni relative ai dati richiesti</w:t>
            </w:r>
          </w:p>
          <w:p w14:paraId="699820CF" w14:textId="50E1E804" w:rsidR="00E90AAA" w:rsidRPr="00E90AAA" w:rsidRDefault="00820352" w:rsidP="00E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Si prega di indicare i dati richiesti con il maggior numero di dettagli possibile (ad esempio, le copie delle email nel periodo tra &lt;data&gt; e &lt;data&gt;). Se non riceviamo informazioni sufficienti per individuare i dati richiesti, potremmo non essere in grado di soddisfare la tua richiesta.</w:t>
            </w:r>
          </w:p>
          <w:p w14:paraId="190927B1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09CC0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BA1C3" w14:textId="4F0F13BA" w:rsidR="00E90AAA" w:rsidRDefault="00E90AAA" w:rsidP="00820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AAA" w14:paraId="3B90AB4B" w14:textId="77777777" w:rsidTr="005C71F9">
        <w:tc>
          <w:tcPr>
            <w:tcW w:w="9628" w:type="dxa"/>
            <w:gridSpan w:val="2"/>
          </w:tcPr>
          <w:p w14:paraId="11B6EF70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informazioni dovranno essere inviate al seguente indirizzo:</w:t>
            </w:r>
          </w:p>
          <w:p w14:paraId="1E20461A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966D5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BF3C7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7F801" w14:textId="77777777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93E88" w14:textId="3253EF16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AAA" w14:paraId="3D030D88" w14:textId="77777777" w:rsidTr="005C71F9">
        <w:tc>
          <w:tcPr>
            <w:tcW w:w="9628" w:type="dxa"/>
            <w:gridSpan w:val="2"/>
          </w:tcPr>
          <w:p w14:paraId="3DDADE3A" w14:textId="5B6B8EB8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Confermo di essere l’interessato</w:t>
            </w:r>
          </w:p>
          <w:p w14:paraId="484F096D" w14:textId="1B29799C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D9660" w14:textId="452D9BE3" w:rsidR="00E90AAA" w:rsidRDefault="00E90AAA" w:rsidP="00E90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AAA">
              <w:rPr>
                <w:rFonts w:ascii="Times New Roman" w:hAnsi="Times New Roman" w:cs="Times New Roman"/>
                <w:sz w:val="22"/>
                <w:szCs w:val="22"/>
              </w:rPr>
              <w:t xml:space="preserve">Firma: _______________________________________________________________ </w:t>
            </w:r>
          </w:p>
          <w:p w14:paraId="01C23241" w14:textId="77777777" w:rsidR="00E90AAA" w:rsidRPr="00E90AAA" w:rsidRDefault="00E90AAA" w:rsidP="00E90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47E34" w14:textId="77777777" w:rsidR="00E90AAA" w:rsidRDefault="00E90AAA" w:rsidP="00E90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AAA">
              <w:rPr>
                <w:rFonts w:ascii="Times New Roman" w:hAnsi="Times New Roman" w:cs="Times New Roman"/>
                <w:sz w:val="22"/>
                <w:szCs w:val="22"/>
              </w:rPr>
              <w:t xml:space="preserve">Nome in stampatello: _____________________________________________________________ </w:t>
            </w:r>
          </w:p>
          <w:p w14:paraId="213EF9A0" w14:textId="77777777" w:rsidR="00820352" w:rsidRDefault="00820352" w:rsidP="00E90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76A7A" w14:textId="605468A2" w:rsidR="00E90AAA" w:rsidRPr="00E90AAA" w:rsidRDefault="00E90AAA" w:rsidP="00E90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AAA">
              <w:rPr>
                <w:rFonts w:ascii="Times New Roman" w:hAnsi="Times New Roman" w:cs="Times New Roman"/>
                <w:sz w:val="22"/>
                <w:szCs w:val="22"/>
              </w:rPr>
              <w:t xml:space="preserve">Data: ________________________________________ </w:t>
            </w:r>
          </w:p>
          <w:p w14:paraId="6FEBD3EA" w14:textId="77777777" w:rsidR="00E90AAA" w:rsidRDefault="00E90AAA" w:rsidP="00E90AAA">
            <w:pPr>
              <w:rPr>
                <w:rFonts w:ascii="Times New Roman" w:hAnsi="Times New Roman" w:cs="Times New Roman"/>
              </w:rPr>
            </w:pPr>
          </w:p>
          <w:p w14:paraId="212B1570" w14:textId="0BCA6E08" w:rsidR="00E90AAA" w:rsidRPr="00E90AAA" w:rsidRDefault="00E90AAA" w:rsidP="00E90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AAA">
              <w:rPr>
                <w:rFonts w:ascii="Times New Roman" w:hAnsi="Times New Roman" w:cs="Times New Roman"/>
              </w:rPr>
              <w:t xml:space="preserve">Allego una copia del mio documento d’identità e documenti comprovanti il mio indirizzo (incluso un documento d’identità rilasciato da un ente governativo). </w:t>
            </w:r>
          </w:p>
          <w:p w14:paraId="5CD59FC7" w14:textId="0A5F7A9A" w:rsidR="00E90AAA" w:rsidRDefault="00E90AAA" w:rsidP="00915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0A051" w14:textId="108C235A" w:rsidR="00E90AAA" w:rsidRDefault="00E90AAA" w:rsidP="00231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CB0896" w14:textId="77777777" w:rsidR="00915CA7" w:rsidRPr="00915CA7" w:rsidRDefault="00915CA7" w:rsidP="008203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5CA7" w:rsidRPr="00915C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04A0" w14:textId="77777777" w:rsidR="00C05344" w:rsidRDefault="00C05344" w:rsidP="002313C2">
      <w:pPr>
        <w:spacing w:after="0" w:line="240" w:lineRule="auto"/>
      </w:pPr>
      <w:r>
        <w:separator/>
      </w:r>
    </w:p>
  </w:endnote>
  <w:endnote w:type="continuationSeparator" w:id="0">
    <w:p w14:paraId="2AF1EE00" w14:textId="77777777" w:rsidR="00C05344" w:rsidRDefault="00C05344" w:rsidP="0023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9F0E" w14:textId="77777777" w:rsidR="00C05344" w:rsidRDefault="00C05344" w:rsidP="002313C2">
      <w:pPr>
        <w:spacing w:after="0" w:line="240" w:lineRule="auto"/>
      </w:pPr>
      <w:r>
        <w:separator/>
      </w:r>
    </w:p>
  </w:footnote>
  <w:footnote w:type="continuationSeparator" w:id="0">
    <w:p w14:paraId="43C6B339" w14:textId="77777777" w:rsidR="00C05344" w:rsidRDefault="00C05344" w:rsidP="0023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FA2B" w14:textId="7A6DBB53" w:rsidR="002313C2" w:rsidRDefault="00741656" w:rsidP="0005207C">
    <w:pPr>
      <w:pStyle w:val="Intestazione"/>
      <w:jc w:val="center"/>
    </w:pPr>
    <w:r>
      <w:rPr>
        <w:noProof/>
      </w:rPr>
      <w:drawing>
        <wp:inline distT="0" distB="0" distL="0" distR="0" wp14:anchorId="5F0359CD" wp14:editId="1E98F181">
          <wp:extent cx="2461846" cy="661311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916" cy="665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8590F" w14:textId="6F83493C" w:rsidR="00741656" w:rsidRDefault="00741656" w:rsidP="0005207C">
    <w:pPr>
      <w:pStyle w:val="Intestazione"/>
      <w:jc w:val="center"/>
    </w:pPr>
  </w:p>
  <w:p w14:paraId="1A9D6A33" w14:textId="77777777" w:rsidR="00741656" w:rsidRDefault="00741656" w:rsidP="0005207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9"/>
    <w:rsid w:val="0005207C"/>
    <w:rsid w:val="002313C2"/>
    <w:rsid w:val="002A3E17"/>
    <w:rsid w:val="00426F96"/>
    <w:rsid w:val="004E1949"/>
    <w:rsid w:val="00611C0F"/>
    <w:rsid w:val="006535F7"/>
    <w:rsid w:val="00741656"/>
    <w:rsid w:val="007C7AD0"/>
    <w:rsid w:val="00820352"/>
    <w:rsid w:val="00915CA7"/>
    <w:rsid w:val="00A52DA5"/>
    <w:rsid w:val="00C05344"/>
    <w:rsid w:val="00E42B21"/>
    <w:rsid w:val="00E90AAA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B1A3"/>
  <w15:chartTrackingRefBased/>
  <w15:docId w15:val="{8B6D94A3-E860-422D-813A-1E5533A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5C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A7"/>
    <w:rPr>
      <w:color w:val="605E5C"/>
      <w:shd w:val="clear" w:color="auto" w:fill="E1DFDD"/>
    </w:rPr>
  </w:style>
  <w:style w:type="paragraph" w:customStyle="1" w:styleId="Default">
    <w:name w:val="Default"/>
    <w:rsid w:val="00E90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1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3C2"/>
  </w:style>
  <w:style w:type="paragraph" w:styleId="Pidipagina">
    <w:name w:val="footer"/>
    <w:basedOn w:val="Normale"/>
    <w:link w:val="PidipaginaCarattere"/>
    <w:uiPriority w:val="99"/>
    <w:unhideWhenUsed/>
    <w:rsid w:val="00231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o.fermo@consulentidellavo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morichetti</dc:creator>
  <cp:keywords/>
  <dc:description/>
  <cp:lastModifiedBy>Global Multimedia GM</cp:lastModifiedBy>
  <cp:revision>2</cp:revision>
  <cp:lastPrinted>2022-05-23T11:36:00Z</cp:lastPrinted>
  <dcterms:created xsi:type="dcterms:W3CDTF">2023-03-23T18:39:00Z</dcterms:created>
  <dcterms:modified xsi:type="dcterms:W3CDTF">2023-03-23T18:39:00Z</dcterms:modified>
</cp:coreProperties>
</file>